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BE0D" w14:textId="1F4FF70D" w:rsidR="00C24493" w:rsidRDefault="00114A55" w:rsidP="00C24493">
      <w:pPr>
        <w:jc w:val="right"/>
      </w:pPr>
      <w:r>
        <w:t xml:space="preserve"> </w:t>
      </w:r>
    </w:p>
    <w:p w14:paraId="0898FD26" w14:textId="59C5804B" w:rsidR="000F613D" w:rsidRDefault="00C24493" w:rsidP="00C24493">
      <w:pPr>
        <w:jc w:val="right"/>
      </w:pPr>
      <w:r>
        <w:t>Asunto: Registro de Evento Académico</w:t>
      </w:r>
    </w:p>
    <w:p w14:paraId="08D79D88" w14:textId="77777777" w:rsidR="002C4B56" w:rsidRDefault="002C4B56" w:rsidP="00C24493">
      <w:pPr>
        <w:jc w:val="right"/>
      </w:pPr>
    </w:p>
    <w:p w14:paraId="066E95D6" w14:textId="7E286F6C" w:rsidR="00AD4528" w:rsidRPr="00AD4528" w:rsidRDefault="00AD4528" w:rsidP="00AD4528">
      <w:pPr>
        <w:spacing w:after="0"/>
        <w:rPr>
          <w:b/>
        </w:rPr>
      </w:pPr>
      <w:r w:rsidRPr="00AD4528">
        <w:rPr>
          <w:b/>
        </w:rPr>
        <w:t>…</w:t>
      </w:r>
      <w:r w:rsidR="00E47CCA">
        <w:rPr>
          <w:b/>
        </w:rPr>
        <w:t>…………………………………………..</w:t>
      </w:r>
    </w:p>
    <w:p w14:paraId="730A323E" w14:textId="59D70D23" w:rsidR="00AD4528" w:rsidRPr="00AD4528" w:rsidRDefault="00AD4528" w:rsidP="00AD4528">
      <w:pPr>
        <w:spacing w:after="0"/>
        <w:rPr>
          <w:b/>
        </w:rPr>
      </w:pPr>
      <w:r w:rsidRPr="00AD4528">
        <w:rPr>
          <w:b/>
        </w:rPr>
        <w:t>SECRETARIO ADMINISTRATIVO</w:t>
      </w:r>
    </w:p>
    <w:p w14:paraId="2A1FD2D4" w14:textId="66323FB1" w:rsidR="00AD4528" w:rsidRPr="00AD4528" w:rsidRDefault="00AD4528" w:rsidP="00AD4528">
      <w:pPr>
        <w:spacing w:after="0"/>
        <w:rPr>
          <w:b/>
        </w:rPr>
      </w:pPr>
      <w:r w:rsidRPr="00AD4528">
        <w:rPr>
          <w:b/>
        </w:rPr>
        <w:t>FACULTAD DE INGENIERIA</w:t>
      </w:r>
    </w:p>
    <w:p w14:paraId="30C249BC" w14:textId="61E1E357" w:rsidR="00AD4528" w:rsidRDefault="00AD4528" w:rsidP="00AD4528">
      <w:pPr>
        <w:spacing w:after="0"/>
        <w:rPr>
          <w:b/>
        </w:rPr>
      </w:pPr>
      <w:r w:rsidRPr="00AD4528">
        <w:rPr>
          <w:b/>
        </w:rPr>
        <w:t>P</w:t>
      </w:r>
      <w:r>
        <w:rPr>
          <w:b/>
        </w:rPr>
        <w:t xml:space="preserve"> </w:t>
      </w:r>
      <w:r w:rsidRPr="00AD4528">
        <w:rPr>
          <w:b/>
        </w:rPr>
        <w:t>r e s e n t e</w:t>
      </w:r>
    </w:p>
    <w:p w14:paraId="31DB7246" w14:textId="77777777" w:rsidR="00277896" w:rsidRDefault="00277896" w:rsidP="00AD4528">
      <w:pPr>
        <w:spacing w:after="0"/>
        <w:rPr>
          <w:b/>
        </w:rPr>
      </w:pPr>
    </w:p>
    <w:p w14:paraId="1E3BBC3E" w14:textId="74B14E44" w:rsidR="00AD4528" w:rsidRDefault="00AD4528" w:rsidP="00AD4528">
      <w:pPr>
        <w:spacing w:after="0"/>
        <w:rPr>
          <w:b/>
        </w:rPr>
      </w:pPr>
    </w:p>
    <w:p w14:paraId="51148C4D" w14:textId="2818A2DE" w:rsidR="00AD4528" w:rsidRDefault="00AD4528" w:rsidP="00E47CCA">
      <w:pPr>
        <w:spacing w:after="0"/>
        <w:jc w:val="both"/>
      </w:pPr>
      <w:r w:rsidRPr="00AD4528">
        <w:t>Por este medio me permito informar</w:t>
      </w:r>
      <w:r>
        <w:t xml:space="preserve"> a usted </w:t>
      </w:r>
      <w:r w:rsidRPr="00AD4528">
        <w:t xml:space="preserve"> </w:t>
      </w:r>
      <w:r>
        <w:t xml:space="preserve">que </w:t>
      </w:r>
      <w:r w:rsidRPr="00AD4528">
        <w:t xml:space="preserve">será impartido </w:t>
      </w:r>
      <w:r>
        <w:t xml:space="preserve">el curso “______________________” a partir del _________ y hasta el ________ </w:t>
      </w:r>
      <w:r w:rsidR="00045B05" w:rsidRPr="002A3461">
        <w:rPr>
          <w:color w:val="FF0000"/>
          <w:vertAlign w:val="superscript"/>
        </w:rPr>
        <w:t>1</w:t>
      </w:r>
      <w:r>
        <w:t xml:space="preserve">mismo que se llevará a cabo en </w:t>
      </w:r>
      <w:r w:rsidR="00F06BAB">
        <w:t>(lugar donde se llevará a cabo)</w:t>
      </w:r>
      <w:r>
        <w:t xml:space="preserve"> </w:t>
      </w:r>
      <w:r w:rsidR="002A4FF1">
        <w:t xml:space="preserve">y </w:t>
      </w:r>
      <w:r>
        <w:t>cuyo objetivo es ________________________.</w:t>
      </w:r>
    </w:p>
    <w:p w14:paraId="7A2A9347" w14:textId="77777777" w:rsidR="00AD4528" w:rsidRDefault="00AD4528" w:rsidP="00E47CCA">
      <w:pPr>
        <w:spacing w:after="0"/>
        <w:jc w:val="both"/>
      </w:pPr>
    </w:p>
    <w:p w14:paraId="1587A545" w14:textId="2D15EDC5" w:rsidR="00AD4528" w:rsidRDefault="00F06BAB" w:rsidP="00E47CCA">
      <w:pPr>
        <w:spacing w:after="0"/>
        <w:jc w:val="both"/>
      </w:pPr>
      <w:r>
        <w:t xml:space="preserve">Los </w:t>
      </w:r>
      <w:r w:rsidR="00AD4528">
        <w:t>Costo</w:t>
      </w:r>
      <w:r>
        <w:t>s</w:t>
      </w:r>
      <w:r w:rsidR="00AD4528">
        <w:t xml:space="preserve"> </w:t>
      </w:r>
      <w:r>
        <w:t>s</w:t>
      </w:r>
      <w:r w:rsidR="00AD4528">
        <w:t>erá</w:t>
      </w:r>
      <w:r>
        <w:t xml:space="preserve">n </w:t>
      </w:r>
      <w:r w:rsidR="00AD4528">
        <w:t>…</w:t>
      </w:r>
    </w:p>
    <w:p w14:paraId="352B6C92" w14:textId="5DF0E5A5" w:rsidR="00AD4528" w:rsidRDefault="00AD4528" w:rsidP="00E47CCA">
      <w:pPr>
        <w:spacing w:after="0"/>
        <w:jc w:val="both"/>
      </w:pPr>
    </w:p>
    <w:p w14:paraId="09D0BF29" w14:textId="02767B13" w:rsidR="00F06BAB" w:rsidRDefault="00F06BAB" w:rsidP="00E47CCA">
      <w:pPr>
        <w:spacing w:after="0"/>
        <w:jc w:val="both"/>
      </w:pPr>
      <w:r>
        <w:t>Las</w:t>
      </w:r>
      <w:r w:rsidR="00AD4528">
        <w:t xml:space="preserve"> inscripciones </w:t>
      </w:r>
      <w:r>
        <w:t>i</w:t>
      </w:r>
      <w:r w:rsidR="00AD4528">
        <w:t>nicia</w:t>
      </w:r>
      <w:r>
        <w:t>r</w:t>
      </w:r>
      <w:r w:rsidR="00B77E91">
        <w:t>á</w:t>
      </w:r>
      <w:r>
        <w:t>n</w:t>
      </w:r>
      <w:r w:rsidR="00AD4528">
        <w:t xml:space="preserve"> a partir del </w:t>
      </w:r>
      <w:r>
        <w:t>______________y serán recibidas hasta</w:t>
      </w:r>
      <w:r w:rsidR="00B77E91">
        <w:t>_____________</w:t>
      </w:r>
      <w:r w:rsidR="00191D70">
        <w:t>, por lo que solicito que el cobro se efectúe hasta el día ________</w:t>
      </w:r>
      <w:r>
        <w:t>.</w:t>
      </w:r>
      <w:bookmarkStart w:id="0" w:name="_GoBack"/>
      <w:bookmarkEnd w:id="0"/>
    </w:p>
    <w:p w14:paraId="7DD12C2D" w14:textId="5C98C62A" w:rsidR="00B77E91" w:rsidRDefault="00B77E91" w:rsidP="00E47CCA">
      <w:pPr>
        <w:spacing w:after="0"/>
        <w:jc w:val="both"/>
      </w:pPr>
    </w:p>
    <w:p w14:paraId="6BF710FF" w14:textId="76593131" w:rsidR="00B77E91" w:rsidRDefault="00B77E91" w:rsidP="00E47CCA">
      <w:pPr>
        <w:spacing w:after="0"/>
        <w:jc w:val="both"/>
      </w:pPr>
      <w:r>
        <w:t xml:space="preserve">Se anexa el </w:t>
      </w:r>
      <w:r w:rsidRPr="00191D70">
        <w:rPr>
          <w:color w:val="4472C4" w:themeColor="accent1"/>
        </w:rPr>
        <w:t>formato para pago en caja</w:t>
      </w:r>
      <w:r>
        <w:t xml:space="preserve"> de evento académico que le será proporcionado a los aspirantes.</w:t>
      </w:r>
    </w:p>
    <w:p w14:paraId="56C109A7" w14:textId="407D1CB0" w:rsidR="00B77E91" w:rsidRDefault="00B77E91" w:rsidP="00E47CCA">
      <w:pPr>
        <w:spacing w:after="0"/>
        <w:jc w:val="both"/>
      </w:pPr>
    </w:p>
    <w:p w14:paraId="1AC26CAC" w14:textId="2EA70756" w:rsidR="00B77E91" w:rsidRDefault="00B77E91" w:rsidP="00E47CCA">
      <w:pPr>
        <w:spacing w:after="0"/>
        <w:jc w:val="both"/>
      </w:pPr>
      <w:r>
        <w:t xml:space="preserve">Cualquier duda o comentario </w:t>
      </w:r>
      <w:r w:rsidR="00E47CCA">
        <w:t>comunicarse al correo _______</w:t>
      </w:r>
      <w:r>
        <w:t xml:space="preserve"> o tel</w:t>
      </w:r>
      <w:r w:rsidR="00E47CCA">
        <w:t>éfono</w:t>
      </w:r>
      <w:r>
        <w:t xml:space="preserve"> _________</w:t>
      </w:r>
      <w:r w:rsidR="00E47CCA">
        <w:t xml:space="preserve"> con______________,</w:t>
      </w:r>
      <w:r>
        <w:t xml:space="preserve"> quien será el encargad</w:t>
      </w:r>
      <w:r w:rsidR="00E47CCA">
        <w:t>o</w:t>
      </w:r>
      <w:r>
        <w:t xml:space="preserve"> de atender los asuntos administrativos relacionados</w:t>
      </w:r>
      <w:r w:rsidR="00E47CCA">
        <w:t xml:space="preserve"> al mismo</w:t>
      </w:r>
      <w:r>
        <w:t>.</w:t>
      </w:r>
    </w:p>
    <w:p w14:paraId="722C1D4E" w14:textId="77777777" w:rsidR="00B77E91" w:rsidRDefault="00B77E91" w:rsidP="00AD4528">
      <w:pPr>
        <w:spacing w:after="0"/>
      </w:pPr>
    </w:p>
    <w:p w14:paraId="2D67D211" w14:textId="02F2A7DA" w:rsidR="00F06BAB" w:rsidRDefault="00F06BAB" w:rsidP="00AD4528">
      <w:pPr>
        <w:spacing w:after="0"/>
      </w:pPr>
    </w:p>
    <w:p w14:paraId="321E0939" w14:textId="44A4AC0F" w:rsidR="00F06BAB" w:rsidRDefault="00F06BAB" w:rsidP="00AD4528">
      <w:pPr>
        <w:spacing w:after="0"/>
      </w:pPr>
      <w:r>
        <w:t>Sin otro particular, reciba un cordial saludo.</w:t>
      </w:r>
    </w:p>
    <w:p w14:paraId="14FBDA5C" w14:textId="1CF4C5E7" w:rsidR="00F06BAB" w:rsidRDefault="00F06BAB" w:rsidP="00AD4528">
      <w:pPr>
        <w:spacing w:after="0"/>
      </w:pPr>
    </w:p>
    <w:p w14:paraId="7558F785" w14:textId="1E417969" w:rsidR="00F06BAB" w:rsidRPr="00F06BAB" w:rsidRDefault="00F06BAB" w:rsidP="00AD4528">
      <w:pPr>
        <w:spacing w:after="0"/>
        <w:rPr>
          <w:b/>
        </w:rPr>
      </w:pPr>
      <w:r w:rsidRPr="00F06BAB">
        <w:rPr>
          <w:b/>
        </w:rPr>
        <w:t>Atentamente</w:t>
      </w:r>
    </w:p>
    <w:p w14:paraId="06494750" w14:textId="44556714" w:rsidR="00F06BAB" w:rsidRDefault="00F06BAB" w:rsidP="00AD4528">
      <w:pPr>
        <w:spacing w:after="0"/>
      </w:pPr>
    </w:p>
    <w:p w14:paraId="1B60496D" w14:textId="57EDA84C" w:rsidR="00F06BAB" w:rsidRDefault="00F06BAB" w:rsidP="00AD4528">
      <w:pPr>
        <w:spacing w:after="0"/>
      </w:pPr>
    </w:p>
    <w:p w14:paraId="535E534F" w14:textId="77777777" w:rsidR="00F06BAB" w:rsidRDefault="00F06BAB" w:rsidP="00AD4528">
      <w:pPr>
        <w:spacing w:after="0"/>
      </w:pPr>
    </w:p>
    <w:p w14:paraId="47773C69" w14:textId="373BF57D" w:rsidR="00F06BAB" w:rsidRDefault="00F06BAB" w:rsidP="00F06BAB">
      <w:pPr>
        <w:spacing w:after="0"/>
      </w:pPr>
      <w:r>
        <w:t xml:space="preserve">Nombre y firma                                                                               </w:t>
      </w:r>
      <w:r w:rsidR="00E47CCA">
        <w:t xml:space="preserve">   </w:t>
      </w:r>
      <w:r>
        <w:t>Nombre y firma</w:t>
      </w:r>
    </w:p>
    <w:p w14:paraId="75BF3D6E" w14:textId="51BCF0E4" w:rsidR="00F06BAB" w:rsidRPr="00F06BAB" w:rsidRDefault="00F06BAB" w:rsidP="00AD4528">
      <w:pPr>
        <w:spacing w:after="0"/>
        <w:rPr>
          <w:b/>
        </w:rPr>
      </w:pPr>
      <w:r w:rsidRPr="00F06BAB">
        <w:rPr>
          <w:b/>
        </w:rPr>
        <w:t xml:space="preserve">JEFE DE DIVISIÓN                                                                             </w:t>
      </w:r>
      <w:r w:rsidR="00045B05">
        <w:rPr>
          <w:b/>
        </w:rPr>
        <w:t>LIDER</w:t>
      </w:r>
      <w:r w:rsidRPr="00F06BAB">
        <w:rPr>
          <w:b/>
        </w:rPr>
        <w:t xml:space="preserve"> DEL </w:t>
      </w:r>
      <w:r w:rsidR="00045B05">
        <w:rPr>
          <w:b/>
        </w:rPr>
        <w:t>EVENTO</w:t>
      </w:r>
    </w:p>
    <w:p w14:paraId="7DA6C527" w14:textId="4B8D610B" w:rsidR="00AD4528" w:rsidRDefault="00AD4528" w:rsidP="00AD4528">
      <w:pPr>
        <w:spacing w:after="0"/>
      </w:pPr>
      <w:r>
        <w:t xml:space="preserve"> </w:t>
      </w:r>
    </w:p>
    <w:p w14:paraId="10B23B9D" w14:textId="6C14D93A" w:rsidR="00F06BAB" w:rsidRDefault="00F06BAB" w:rsidP="00AD4528">
      <w:pPr>
        <w:spacing w:after="0"/>
      </w:pPr>
    </w:p>
    <w:p w14:paraId="76DE8811" w14:textId="5216FA12" w:rsidR="002A3461" w:rsidRDefault="002A3461" w:rsidP="00AD4528">
      <w:pPr>
        <w:spacing w:after="0"/>
      </w:pPr>
    </w:p>
    <w:p w14:paraId="56847528" w14:textId="328F5999" w:rsidR="002A3461" w:rsidRDefault="002A3461" w:rsidP="00AD4528">
      <w:pPr>
        <w:spacing w:after="0"/>
      </w:pPr>
    </w:p>
    <w:p w14:paraId="406D02CC" w14:textId="31111923" w:rsidR="002A3461" w:rsidRDefault="002A3461" w:rsidP="00AD4528">
      <w:pPr>
        <w:spacing w:after="0"/>
      </w:pPr>
    </w:p>
    <w:p w14:paraId="77FE2310" w14:textId="6B94045C" w:rsidR="002A3461" w:rsidRDefault="002A3461" w:rsidP="00AD4528">
      <w:pPr>
        <w:spacing w:after="0"/>
      </w:pPr>
    </w:p>
    <w:p w14:paraId="28783ED3" w14:textId="77777777" w:rsidR="002A3461" w:rsidRDefault="002A3461" w:rsidP="00AD4528">
      <w:pPr>
        <w:spacing w:after="0"/>
      </w:pPr>
    </w:p>
    <w:p w14:paraId="11E2D00B" w14:textId="39BACBE0" w:rsidR="00F06BAB" w:rsidRPr="00045B05" w:rsidRDefault="00045B05" w:rsidP="00AD4528">
      <w:pPr>
        <w:spacing w:after="0"/>
        <w:rPr>
          <w:vertAlign w:val="superscript"/>
        </w:rPr>
      </w:pPr>
      <w:r w:rsidRPr="002A3461">
        <w:rPr>
          <w:color w:val="FF0000"/>
          <w:vertAlign w:val="superscript"/>
        </w:rPr>
        <w:t>1</w:t>
      </w:r>
      <w:r>
        <w:rPr>
          <w:vertAlign w:val="superscript"/>
        </w:rPr>
        <w:t xml:space="preserve">  </w:t>
      </w:r>
      <w:r>
        <w:t xml:space="preserve"> </w:t>
      </w:r>
      <w:proofErr w:type="gramStart"/>
      <w:r w:rsidR="002A3461">
        <w:t>Cu</w:t>
      </w:r>
      <w:r w:rsidR="00E47CCA">
        <w:t>a</w:t>
      </w:r>
      <w:r w:rsidR="002A3461">
        <w:t>ndo</w:t>
      </w:r>
      <w:proofErr w:type="gramEnd"/>
      <w:r w:rsidR="00F95C54">
        <w:t xml:space="preserve"> </w:t>
      </w:r>
      <w:r>
        <w:t>el evento académico se realice de manera periódica, deberá señalar que la duración será indefinida.</w:t>
      </w:r>
    </w:p>
    <w:sectPr w:rsidR="00F06BAB" w:rsidRPr="00045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C8"/>
    <w:rsid w:val="00045B05"/>
    <w:rsid w:val="000F613D"/>
    <w:rsid w:val="00114A55"/>
    <w:rsid w:val="00191D70"/>
    <w:rsid w:val="00277896"/>
    <w:rsid w:val="002A3461"/>
    <w:rsid w:val="002A4FF1"/>
    <w:rsid w:val="002C4B56"/>
    <w:rsid w:val="003320C8"/>
    <w:rsid w:val="003B1794"/>
    <w:rsid w:val="004A3760"/>
    <w:rsid w:val="00AD4528"/>
    <w:rsid w:val="00B77E91"/>
    <w:rsid w:val="00C24493"/>
    <w:rsid w:val="00E47CCA"/>
    <w:rsid w:val="00F06BAB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2338"/>
  <w15:chartTrackingRefBased/>
  <w15:docId w15:val="{E707BB88-083F-46D0-B0D7-DBEA35A7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Alarcon</dc:creator>
  <cp:keywords/>
  <dc:description/>
  <cp:lastModifiedBy>Erika Lecona Feria</cp:lastModifiedBy>
  <cp:revision>4</cp:revision>
  <cp:lastPrinted>2022-08-30T18:21:00Z</cp:lastPrinted>
  <dcterms:created xsi:type="dcterms:W3CDTF">2022-09-02T17:50:00Z</dcterms:created>
  <dcterms:modified xsi:type="dcterms:W3CDTF">2023-08-07T20:41:00Z</dcterms:modified>
</cp:coreProperties>
</file>